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1DF95" w14:textId="0D783FC5" w:rsidR="000035B1" w:rsidRPr="006D457A" w:rsidRDefault="000035B1" w:rsidP="008D64E5">
      <w:pPr>
        <w:adjustRightInd w:val="0"/>
        <w:snapToGrid w:val="0"/>
        <w:jc w:val="center"/>
        <w:rPr>
          <w:rFonts w:ascii="游ゴシック Light" w:eastAsia="游ゴシック Light" w:hAnsi="游ゴシック Light"/>
          <w:sz w:val="21"/>
        </w:rPr>
      </w:pPr>
      <w:r w:rsidRPr="006D457A">
        <w:rPr>
          <w:rFonts w:ascii="游ゴシック Light" w:eastAsia="游ゴシック Light" w:hAnsi="游ゴシック Light" w:hint="eastAsia"/>
        </w:rPr>
        <w:t>エキスパートパネル開催</w:t>
      </w:r>
      <w:r>
        <w:rPr>
          <w:rFonts w:ascii="游ゴシック Light" w:eastAsia="游ゴシック Light" w:hAnsi="游ゴシック Light" w:hint="eastAsia"/>
        </w:rPr>
        <w:t xml:space="preserve">後 </w:t>
      </w:r>
      <w:r>
        <w:rPr>
          <w:rFonts w:ascii="游ゴシック Light" w:eastAsia="游ゴシック Light" w:hAnsi="游ゴシック Light" w:hint="eastAsia"/>
        </w:rPr>
        <w:t>薬物療法と有害事象情報</w:t>
      </w:r>
    </w:p>
    <w:p w14:paraId="4E7B3C82" w14:textId="77777777" w:rsidR="000035B1" w:rsidRPr="006D457A" w:rsidRDefault="000035B1" w:rsidP="008D64E5">
      <w:pPr>
        <w:adjustRightInd w:val="0"/>
        <w:snapToGrid w:val="0"/>
        <w:rPr>
          <w:rFonts w:ascii="游明朝" w:eastAsia="游明朝" w:hAnsi="游明朝"/>
          <w:sz w:val="22"/>
        </w:rPr>
      </w:pPr>
    </w:p>
    <w:p w14:paraId="68CD2350" w14:textId="77777777" w:rsidR="000035B1" w:rsidRPr="006D457A" w:rsidRDefault="000035B1" w:rsidP="008D64E5">
      <w:pPr>
        <w:wordWrap w:val="0"/>
        <w:adjustRightInd w:val="0"/>
        <w:snapToGrid w:val="0"/>
        <w:jc w:val="right"/>
        <w:rPr>
          <w:rFonts w:ascii="游明朝" w:eastAsia="游明朝" w:hAnsi="游明朝"/>
          <w:sz w:val="21"/>
        </w:rPr>
      </w:pPr>
      <w:r w:rsidRPr="006D457A">
        <w:rPr>
          <w:rFonts w:ascii="游明朝" w:eastAsia="游明朝" w:hAnsi="游明朝" w:hint="eastAsia"/>
          <w:sz w:val="21"/>
        </w:rPr>
        <w:t xml:space="preserve">医療機関名　</w:t>
      </w:r>
      <w:r w:rsidRPr="006D457A">
        <w:rPr>
          <w:rFonts w:ascii="游明朝" w:eastAsia="游明朝" w:hAnsi="游明朝" w:hint="eastAsia"/>
          <w:sz w:val="21"/>
          <w:u w:val="single"/>
        </w:rPr>
        <w:t xml:space="preserve">　　　　　　　　　　　　　</w:t>
      </w:r>
    </w:p>
    <w:p w14:paraId="20D096F8" w14:textId="77777777" w:rsidR="000035B1" w:rsidRPr="006D457A" w:rsidRDefault="000035B1" w:rsidP="008D64E5">
      <w:pPr>
        <w:wordWrap w:val="0"/>
        <w:adjustRightInd w:val="0"/>
        <w:snapToGrid w:val="0"/>
        <w:jc w:val="right"/>
        <w:rPr>
          <w:rFonts w:ascii="游明朝" w:eastAsia="游明朝" w:hAnsi="游明朝"/>
          <w:sz w:val="21"/>
          <w:u w:val="single"/>
        </w:rPr>
      </w:pPr>
      <w:r w:rsidRPr="006D457A">
        <w:rPr>
          <w:rFonts w:ascii="游明朝" w:eastAsia="游明朝" w:hAnsi="游明朝" w:hint="eastAsia"/>
          <w:sz w:val="21"/>
        </w:rPr>
        <w:t xml:space="preserve">医師（担当者）名　</w:t>
      </w:r>
      <w:r w:rsidRPr="006D457A">
        <w:rPr>
          <w:rFonts w:ascii="游明朝" w:eastAsia="游明朝" w:hAnsi="游明朝" w:hint="eastAsia"/>
          <w:sz w:val="21"/>
          <w:u w:val="single"/>
        </w:rPr>
        <w:t xml:space="preserve">　　　　　　　　　　　　　</w:t>
      </w:r>
    </w:p>
    <w:p w14:paraId="7D3C78F0" w14:textId="77777777" w:rsidR="000035B1" w:rsidRPr="006D457A" w:rsidRDefault="000035B1" w:rsidP="008D64E5">
      <w:pPr>
        <w:wordWrap w:val="0"/>
        <w:adjustRightInd w:val="0"/>
        <w:snapToGrid w:val="0"/>
        <w:jc w:val="right"/>
        <w:rPr>
          <w:rFonts w:ascii="游明朝" w:eastAsia="游明朝" w:hAnsi="游明朝"/>
          <w:sz w:val="21"/>
        </w:rPr>
      </w:pPr>
      <w:r w:rsidRPr="006D457A">
        <w:rPr>
          <w:rFonts w:ascii="游明朝" w:eastAsia="游明朝" w:hAnsi="游明朝" w:hint="eastAsia"/>
          <w:sz w:val="21"/>
        </w:rPr>
        <w:t xml:space="preserve">作成年月日　</w:t>
      </w:r>
      <w:r w:rsidRPr="006D457A">
        <w:rPr>
          <w:rFonts w:ascii="游明朝" w:eastAsia="游明朝" w:hAnsi="游明朝" w:hint="eastAsia"/>
          <w:sz w:val="21"/>
          <w:u w:val="single"/>
        </w:rPr>
        <w:t>20　　　年　　　月　　　日</w:t>
      </w:r>
    </w:p>
    <w:p w14:paraId="13F88F05" w14:textId="77777777" w:rsidR="000035B1" w:rsidRPr="006D457A" w:rsidRDefault="000035B1" w:rsidP="008D64E5">
      <w:pPr>
        <w:adjustRightInd w:val="0"/>
        <w:snapToGrid w:val="0"/>
        <w:rPr>
          <w:rFonts w:ascii="游明朝" w:eastAsia="游明朝" w:hAnsi="游明朝"/>
          <w:sz w:val="21"/>
        </w:rPr>
      </w:pPr>
    </w:p>
    <w:p w14:paraId="419361CC" w14:textId="75BA97FA" w:rsidR="000035B1" w:rsidRDefault="000035B1" w:rsidP="008D64E5">
      <w:pPr>
        <w:adjustRightInd w:val="0"/>
        <w:snapToGrid w:val="0"/>
        <w:rPr>
          <w:rFonts w:ascii="游明朝" w:eastAsia="游明朝" w:hAnsi="游明朝"/>
          <w:sz w:val="21"/>
        </w:rPr>
      </w:pPr>
      <w:r w:rsidRPr="006D457A">
        <w:rPr>
          <w:rFonts w:ascii="游明朝" w:eastAsia="游明朝" w:hAnsi="游明朝" w:hint="eastAsia"/>
          <w:sz w:val="21"/>
        </w:rPr>
        <w:t>エキスパートパネルの開催</w:t>
      </w:r>
      <w:r>
        <w:rPr>
          <w:rFonts w:ascii="游明朝" w:eastAsia="游明朝" w:hAnsi="游明朝" w:hint="eastAsia"/>
          <w:sz w:val="21"/>
        </w:rPr>
        <w:t>後の、</w:t>
      </w:r>
      <w:r>
        <w:rPr>
          <w:rFonts w:ascii="游明朝" w:eastAsia="游明朝" w:hAnsi="游明朝" w:hint="eastAsia"/>
          <w:sz w:val="21"/>
        </w:rPr>
        <w:t>薬物療法と有害事象</w:t>
      </w:r>
      <w:r w:rsidRPr="006D457A">
        <w:rPr>
          <w:rFonts w:ascii="游明朝" w:eastAsia="游明朝" w:hAnsi="游明朝" w:hint="eastAsia"/>
          <w:sz w:val="21"/>
        </w:rPr>
        <w:t>情報が必要となります。</w:t>
      </w:r>
    </w:p>
    <w:p w14:paraId="15896B53" w14:textId="40746695" w:rsidR="000035B1" w:rsidRDefault="000035B1" w:rsidP="000035B1">
      <w:pPr>
        <w:adjustRightInd w:val="0"/>
        <w:snapToGrid w:val="0"/>
        <w:rPr>
          <w:rFonts w:ascii="游明朝" w:eastAsia="游明朝" w:hAnsi="游明朝" w:hint="eastAsia"/>
          <w:sz w:val="21"/>
        </w:rPr>
      </w:pPr>
      <w:r>
        <w:rPr>
          <w:rFonts w:ascii="游明朝" w:eastAsia="游明朝" w:hAnsi="游明朝" w:hint="eastAsia"/>
          <w:sz w:val="21"/>
        </w:rPr>
        <w:t>投与したレジメごとに記載をお願いします。</w:t>
      </w:r>
      <w:r>
        <w:rPr>
          <w:rFonts w:ascii="游明朝" w:eastAsia="游明朝" w:hAnsi="游明朝" w:hint="eastAsia"/>
          <w:sz w:val="21"/>
        </w:rPr>
        <w:t>フリー記載の紹介状でも可能です。</w:t>
      </w:r>
      <w:r w:rsidRPr="006D457A">
        <w:rPr>
          <w:rFonts w:ascii="游明朝" w:eastAsia="游明朝" w:hAnsi="游明朝" w:hint="eastAsia"/>
          <w:sz w:val="21"/>
        </w:rPr>
        <w:t>下記フォームを使用していただければ、紹介状の記載は</w:t>
      </w:r>
      <w:r>
        <w:rPr>
          <w:rFonts w:ascii="游明朝" w:eastAsia="游明朝" w:hAnsi="游明朝" w:hint="eastAsia"/>
          <w:sz w:val="21"/>
        </w:rPr>
        <w:t>簡略</w:t>
      </w:r>
      <w:r w:rsidRPr="006D457A">
        <w:rPr>
          <w:rFonts w:ascii="游明朝" w:eastAsia="游明朝" w:hAnsi="游明朝" w:hint="eastAsia"/>
          <w:sz w:val="21"/>
        </w:rPr>
        <w:t>な記載で</w:t>
      </w:r>
      <w:r>
        <w:rPr>
          <w:rFonts w:ascii="游明朝" w:eastAsia="游明朝" w:hAnsi="游明朝" w:hint="eastAsia"/>
          <w:sz w:val="21"/>
        </w:rPr>
        <w:t>結構です</w:t>
      </w:r>
      <w:r w:rsidRPr="006D457A">
        <w:rPr>
          <w:rFonts w:ascii="游明朝" w:eastAsia="游明朝" w:hAnsi="游明朝" w:hint="eastAsia"/>
          <w:sz w:val="21"/>
        </w:rPr>
        <w:t>。</w:t>
      </w:r>
    </w:p>
    <w:tbl>
      <w:tblPr>
        <w:tblStyle w:val="a5"/>
        <w:tblW w:w="8967" w:type="dxa"/>
        <w:tblLook w:val="04A0" w:firstRow="1" w:lastRow="0" w:firstColumn="1" w:lastColumn="0" w:noHBand="0" w:noVBand="1"/>
      </w:tblPr>
      <w:tblGrid>
        <w:gridCol w:w="917"/>
        <w:gridCol w:w="2551"/>
        <w:gridCol w:w="5499"/>
      </w:tblGrid>
      <w:tr w:rsidR="00872AD6" w14:paraId="2F9E8BBC" w14:textId="77777777" w:rsidTr="000035B1">
        <w:tc>
          <w:tcPr>
            <w:tcW w:w="917" w:type="dxa"/>
            <w:tcBorders>
              <w:bottom w:val="double" w:sz="4" w:space="0" w:color="auto"/>
            </w:tcBorders>
          </w:tcPr>
          <w:p w14:paraId="0BA56C3A" w14:textId="77777777" w:rsidR="00872AD6" w:rsidRPr="00DC5808" w:rsidRDefault="00872AD6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t>紹介状で記載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6435A2A4" w14:textId="77777777" w:rsidR="00872AD6" w:rsidRPr="00DC5808" w:rsidRDefault="00872AD6" w:rsidP="000035B1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t>項目</w:t>
            </w:r>
          </w:p>
        </w:tc>
        <w:tc>
          <w:tcPr>
            <w:tcW w:w="5499" w:type="dxa"/>
            <w:tcBorders>
              <w:bottom w:val="double" w:sz="4" w:space="0" w:color="auto"/>
            </w:tcBorders>
            <w:vAlign w:val="center"/>
          </w:tcPr>
          <w:p w14:paraId="78AD68E8" w14:textId="77777777" w:rsidR="00872AD6" w:rsidRPr="00DC5808" w:rsidRDefault="00872AD6" w:rsidP="000035B1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t>内容</w:t>
            </w:r>
          </w:p>
        </w:tc>
      </w:tr>
      <w:tr w:rsidR="000810A8" w14:paraId="79CECA71" w14:textId="77777777" w:rsidTr="007341D7">
        <w:tc>
          <w:tcPr>
            <w:tcW w:w="9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0638416" w14:textId="77777777" w:rsidR="000810A8" w:rsidRPr="00DC5808" w:rsidRDefault="000810A8" w:rsidP="007C7B40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/>
                <w:sz w:val="18"/>
                <w:szCs w:val="18"/>
              </w:rPr>
            </w:r>
            <w:r w:rsidR="000035B1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</w:tcPr>
          <w:p w14:paraId="34CF2333" w14:textId="77777777" w:rsidR="000810A8" w:rsidRPr="00DC5808" w:rsidRDefault="000810A8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t>薬物療法（EP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後</w:t>
            </w: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</w:tc>
        <w:tc>
          <w:tcPr>
            <w:tcW w:w="5499" w:type="dxa"/>
            <w:tcBorders>
              <w:top w:val="double" w:sz="4" w:space="0" w:color="auto"/>
              <w:bottom w:val="single" w:sz="4" w:space="0" w:color="auto"/>
            </w:tcBorders>
          </w:tcPr>
          <w:p w14:paraId="098621E3" w14:textId="77777777" w:rsidR="000810A8" w:rsidRPr="00DC5808" w:rsidRDefault="000810A8" w:rsidP="007C7B40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7C7B40">
              <w:rPr>
                <w:rFonts w:ascii="Meiryo UI" w:eastAsia="Meiryo UI" w:hAnsi="Meiryo UI"/>
                <w:sz w:val="18"/>
                <w:szCs w:val="18"/>
              </w:rPr>
              <w:t>EPの結果治療薬の選択肢が提示された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：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35B1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はい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35B1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いいえ</w:t>
            </w:r>
          </w:p>
        </w:tc>
      </w:tr>
      <w:tr w:rsidR="000810A8" w14:paraId="4959C678" w14:textId="77777777" w:rsidTr="007341D7"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94E1C" w14:textId="77777777" w:rsidR="000810A8" w:rsidRPr="00DC5808" w:rsidRDefault="000810A8" w:rsidP="000427A2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/>
                <w:sz w:val="18"/>
                <w:szCs w:val="18"/>
              </w:rPr>
            </w:r>
            <w:r w:rsidR="000035B1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6A7641CA" w14:textId="77777777" w:rsidR="000810A8" w:rsidRPr="00DC5808" w:rsidRDefault="000810A8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14:paraId="55C6D65F" w14:textId="77777777" w:rsidR="000810A8" w:rsidRDefault="000810A8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E755B1">
              <w:rPr>
                <w:rFonts w:ascii="Meiryo UI" w:eastAsia="Meiryo UI" w:hAnsi="Meiryo UI" w:hint="eastAsia"/>
                <w:sz w:val="18"/>
                <w:szCs w:val="18"/>
              </w:rPr>
              <w:t>提示された治療薬を投与した（他院で投薬した場合を含む）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：</w:t>
            </w:r>
          </w:p>
          <w:p w14:paraId="481ADB3E" w14:textId="77777777" w:rsidR="000810A8" w:rsidRPr="00DC5808" w:rsidRDefault="000810A8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35B1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E755B1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投与した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35B1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E755B1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投与しなかった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35B1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E755B1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</w:t>
            </w:r>
          </w:p>
        </w:tc>
      </w:tr>
      <w:tr w:rsidR="000810A8" w14:paraId="32656CA8" w14:textId="77777777" w:rsidTr="007341D7"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178E1" w14:textId="66B18DF5" w:rsidR="000810A8" w:rsidRPr="00DC5808" w:rsidRDefault="000810A8" w:rsidP="000427A2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/>
                <w:sz w:val="18"/>
                <w:szCs w:val="18"/>
              </w:rPr>
            </w:r>
            <w:r w:rsidR="000035B1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33874B72" w14:textId="77777777" w:rsidR="000810A8" w:rsidRPr="00DC5808" w:rsidRDefault="000810A8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14:paraId="686629FB" w14:textId="4B4480C9" w:rsidR="000810A8" w:rsidRPr="00E755B1" w:rsidRDefault="000810A8" w:rsidP="009149C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9149C8">
              <w:rPr>
                <w:rFonts w:ascii="Meiryo UI" w:eastAsia="Meiryo UI" w:hAnsi="Meiryo UI" w:hint="eastAsia"/>
                <w:sz w:val="18"/>
                <w:szCs w:val="18"/>
              </w:rPr>
              <w:t>提示された治療薬を投与しなかった理由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：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提示された治療薬を投与しなかった理由"/>
                    <w:listEntry w:val="提示された治療薬以外の化学療法を行った"/>
                    <w:listEntry w:val="患者が治験等を希望したが、適格・除外基準や登録期間外のため参加できなかった"/>
                    <w:listEntry w:val="患者の経済的事情により化学療法ができなかった"/>
                    <w:listEntry w:val="患者の全身状態不良により化学療法ができなかった"/>
                    <w:listEntry w:val="患者が化学療法を希望しなかった"/>
                    <w:listEntry w:val="死亡"/>
                    <w:listEntry w:val="その他・不明"/>
                  </w:ddList>
                </w:ffData>
              </w:fldCha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FORMDROPDOWN </w:instrText>
            </w:r>
            <w:r w:rsidR="000035B1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35B1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</w:p>
        </w:tc>
      </w:tr>
      <w:tr w:rsidR="000810A8" w14:paraId="0610AFB9" w14:textId="77777777" w:rsidTr="007341D7"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FC77B" w14:textId="77777777" w:rsidR="000810A8" w:rsidRPr="00DC5808" w:rsidRDefault="000810A8" w:rsidP="000427A2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/>
                <w:sz w:val="18"/>
                <w:szCs w:val="18"/>
              </w:rPr>
            </w:r>
            <w:r w:rsidR="000035B1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22348404" w14:textId="77777777" w:rsidR="000810A8" w:rsidRPr="00DC5808" w:rsidRDefault="000810A8" w:rsidP="00975A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14:paraId="53B9481F" w14:textId="77777777" w:rsidR="000810A8" w:rsidRPr="00DC5808" w:rsidRDefault="000810A8" w:rsidP="00FE2F91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FE2F91">
              <w:rPr>
                <w:rFonts w:ascii="Meiryo UI" w:eastAsia="Meiryo UI" w:hAnsi="Meiryo UI" w:hint="eastAsia"/>
                <w:sz w:val="18"/>
                <w:szCs w:val="18"/>
              </w:rPr>
              <w:t>治療方針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：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治療方針"/>
                    <w:listEntry w:val="企業治験"/>
                    <w:listEntry w:val="医師主導治験"/>
                    <w:listEntry w:val="先進医療"/>
                    <w:listEntry w:val="患者申出療養"/>
                    <w:listEntry w:val="保険診療"/>
                    <w:listEntry w:val="その他"/>
                  </w:ddList>
                </w:ffData>
              </w:fldChar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FORMDROPDOWN </w:instrText>
            </w:r>
            <w:r w:rsidR="000035B1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35B1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</w:p>
        </w:tc>
      </w:tr>
      <w:tr w:rsidR="000810A8" w14:paraId="21A8F05C" w14:textId="77777777" w:rsidTr="007341D7"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14:paraId="4931F33F" w14:textId="77777777" w:rsidR="000810A8" w:rsidRPr="00DC5808" w:rsidRDefault="000810A8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bookmarkStart w:id="0" w:name="チェック13"/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/>
                <w:sz w:val="18"/>
                <w:szCs w:val="18"/>
              </w:rPr>
            </w:r>
            <w:r w:rsidR="000035B1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551" w:type="dxa"/>
            <w:vMerge/>
          </w:tcPr>
          <w:p w14:paraId="1C4D83B7" w14:textId="77777777" w:rsidR="000810A8" w:rsidRPr="00DC5808" w:rsidRDefault="000810A8" w:rsidP="007C7B40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top w:val="single" w:sz="4" w:space="0" w:color="auto"/>
            </w:tcBorders>
          </w:tcPr>
          <w:p w14:paraId="64C2D66D" w14:textId="77777777" w:rsidR="000810A8" w:rsidRPr="00DC5808" w:rsidRDefault="000810A8" w:rsidP="00177693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治療ライン：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ライン"/>
                    <w:listEntry w:val="１次治療"/>
                    <w:listEntry w:val="２次治療"/>
                    <w:listEntry w:val="３次治療"/>
                    <w:listEntry w:val="４次治療"/>
                    <w:listEntry w:val="5次治療以降"/>
                    <w:listEntry w:val="不明"/>
                  </w:ddList>
                </w:ffData>
              </w:fldChar>
            </w:r>
            <w:bookmarkStart w:id="1" w:name="ドロップダウン1"/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FORMDROPDOWN </w:instrText>
            </w:r>
            <w:r w:rsidR="000035B1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35B1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0810A8" w14:paraId="7B470686" w14:textId="77777777" w:rsidTr="0026748E">
        <w:tc>
          <w:tcPr>
            <w:tcW w:w="917" w:type="dxa"/>
            <w:vAlign w:val="center"/>
          </w:tcPr>
          <w:p w14:paraId="6919CE50" w14:textId="77777777" w:rsidR="000810A8" w:rsidRPr="00DC5808" w:rsidRDefault="000810A8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/>
                <w:sz w:val="18"/>
                <w:szCs w:val="18"/>
              </w:rPr>
            </w:r>
            <w:r w:rsidR="000035B1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1E0CCB8D" w14:textId="77777777" w:rsidR="000810A8" w:rsidRPr="00DC5808" w:rsidRDefault="000810A8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6BE996B1" w14:textId="77777777" w:rsidR="000810A8" w:rsidRPr="00DC5808" w:rsidRDefault="000810A8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実施施設：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bookmarkStart w:id="2" w:name="チェック1"/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35B1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2"/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自施設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bookmarkStart w:id="3" w:name="チェック6"/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35B1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3"/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他施設</w:t>
            </w:r>
          </w:p>
        </w:tc>
      </w:tr>
      <w:tr w:rsidR="000810A8" w14:paraId="759E0F89" w14:textId="77777777" w:rsidTr="0026748E">
        <w:tc>
          <w:tcPr>
            <w:tcW w:w="917" w:type="dxa"/>
            <w:vAlign w:val="center"/>
          </w:tcPr>
          <w:p w14:paraId="2D627EA9" w14:textId="2ACDBD42" w:rsidR="000810A8" w:rsidRPr="00DC5808" w:rsidRDefault="000810A8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/>
                <w:sz w:val="18"/>
                <w:szCs w:val="18"/>
              </w:rPr>
            </w:r>
            <w:r w:rsidR="000035B1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36A1E526" w14:textId="77777777" w:rsidR="000810A8" w:rsidRPr="00DC5808" w:rsidRDefault="000810A8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7BE0AEC7" w14:textId="5C9CE579" w:rsidR="000810A8" w:rsidRPr="00DC5808" w:rsidRDefault="000810A8" w:rsidP="0026748E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身長：　　　　cm</w:t>
            </w:r>
          </w:p>
        </w:tc>
      </w:tr>
      <w:tr w:rsidR="000810A8" w14:paraId="50C3FD73" w14:textId="77777777" w:rsidTr="0026748E">
        <w:tc>
          <w:tcPr>
            <w:tcW w:w="917" w:type="dxa"/>
            <w:vAlign w:val="center"/>
          </w:tcPr>
          <w:p w14:paraId="19A91C1A" w14:textId="31E25AE7" w:rsidR="000810A8" w:rsidRPr="00DC5808" w:rsidRDefault="000810A8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/>
                <w:sz w:val="18"/>
                <w:szCs w:val="18"/>
              </w:rPr>
            </w:r>
            <w:r w:rsidR="000035B1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07A7C2AD" w14:textId="77777777" w:rsidR="000810A8" w:rsidRPr="00DC5808" w:rsidRDefault="000810A8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49E42749" w14:textId="028B8DC0" w:rsidR="000810A8" w:rsidRPr="00DC5808" w:rsidRDefault="000810A8" w:rsidP="0026748E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体重：　　　　kg</w:t>
            </w:r>
          </w:p>
        </w:tc>
      </w:tr>
      <w:tr w:rsidR="000810A8" w14:paraId="68978424" w14:textId="77777777" w:rsidTr="0026748E">
        <w:tc>
          <w:tcPr>
            <w:tcW w:w="917" w:type="dxa"/>
            <w:vAlign w:val="center"/>
          </w:tcPr>
          <w:p w14:paraId="6ED23731" w14:textId="77777777" w:rsidR="000810A8" w:rsidRPr="00DC5808" w:rsidRDefault="000810A8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/>
                <w:sz w:val="18"/>
                <w:szCs w:val="18"/>
              </w:rPr>
            </w:r>
            <w:r w:rsidR="000035B1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119C3E07" w14:textId="77777777" w:rsidR="000810A8" w:rsidRPr="00DC5808" w:rsidRDefault="000810A8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32044353" w14:textId="77777777" w:rsidR="000810A8" w:rsidRPr="00DC5808" w:rsidRDefault="000810A8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レジメン名：</w:t>
            </w:r>
          </w:p>
        </w:tc>
      </w:tr>
      <w:tr w:rsidR="000810A8" w14:paraId="7CC10B00" w14:textId="77777777" w:rsidTr="0026748E">
        <w:tc>
          <w:tcPr>
            <w:tcW w:w="917" w:type="dxa"/>
            <w:vAlign w:val="center"/>
          </w:tcPr>
          <w:p w14:paraId="17B553BD" w14:textId="77777777" w:rsidR="000810A8" w:rsidRPr="00DC5808" w:rsidRDefault="000810A8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/>
                <w:sz w:val="18"/>
                <w:szCs w:val="18"/>
              </w:rPr>
            </w:r>
            <w:r w:rsidR="000035B1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225A3A66" w14:textId="77777777" w:rsidR="000810A8" w:rsidRPr="00DC5808" w:rsidRDefault="000810A8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7A7F327E" w14:textId="06AAE164" w:rsidR="000810A8" w:rsidRPr="00DC5808" w:rsidRDefault="000810A8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7C014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薬剤名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（商品名、規格）</w:t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：</w:t>
            </w:r>
          </w:p>
        </w:tc>
      </w:tr>
      <w:tr w:rsidR="000810A8" w14:paraId="30B4C64D" w14:textId="77777777" w:rsidTr="0026748E">
        <w:tc>
          <w:tcPr>
            <w:tcW w:w="917" w:type="dxa"/>
            <w:vAlign w:val="center"/>
          </w:tcPr>
          <w:p w14:paraId="14CFE954" w14:textId="77777777" w:rsidR="000810A8" w:rsidRPr="00DC5808" w:rsidRDefault="000810A8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/>
                <w:sz w:val="18"/>
                <w:szCs w:val="18"/>
              </w:rPr>
            </w:r>
            <w:r w:rsidR="000035B1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0736E568" w14:textId="77777777" w:rsidR="000810A8" w:rsidRPr="00DC5808" w:rsidRDefault="000810A8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600B687F" w14:textId="77777777" w:rsidR="000810A8" w:rsidRPr="00DC5808" w:rsidRDefault="000810A8" w:rsidP="0026748E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レジメン内容変更情報: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 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35B1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有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35B1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無</w:t>
            </w:r>
          </w:p>
        </w:tc>
      </w:tr>
      <w:tr w:rsidR="000810A8" w14:paraId="09F4AB6F" w14:textId="77777777" w:rsidTr="0026748E">
        <w:tc>
          <w:tcPr>
            <w:tcW w:w="917" w:type="dxa"/>
            <w:vAlign w:val="center"/>
          </w:tcPr>
          <w:p w14:paraId="22283C9C" w14:textId="77777777" w:rsidR="000810A8" w:rsidRPr="00DC5808" w:rsidRDefault="000810A8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/>
                <w:sz w:val="18"/>
                <w:szCs w:val="18"/>
              </w:rPr>
            </w:r>
            <w:r w:rsidR="000035B1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7CA9EED5" w14:textId="77777777" w:rsidR="000810A8" w:rsidRPr="00DC5808" w:rsidRDefault="000810A8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1E3C4A22" w14:textId="77777777" w:rsidR="000810A8" w:rsidRPr="00DC5808" w:rsidRDefault="000810A8" w:rsidP="00177693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初回投与量：（　　　　　）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単位"/>
                    <w:listEntry w:val="mg/body"/>
                    <w:listEntry w:val="mg/m2"/>
                    <w:listEntry w:val="mg/kg"/>
                    <w:listEntry w:val="IU/body"/>
                  </w:ddList>
                </w:ffData>
              </w:fldChar>
            </w:r>
            <w:bookmarkStart w:id="4" w:name="ドロップダウン4"/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FORMDROPDOWN </w:instrText>
            </w:r>
            <w:r w:rsidR="000035B1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35B1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4"/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ドロップダウン5"/>
                  <w:enabled/>
                  <w:calcOnExit w:val="0"/>
                  <w:ddList>
                    <w:listEntry w:val="用法"/>
                    <w:listEntry w:val="経口"/>
                    <w:listEntry w:val="静注"/>
                    <w:listEntry w:val="点滴静注"/>
                    <w:listEntry w:val="皮下"/>
                    <w:listEntry w:val="筋注"/>
                    <w:listEntry w:val="動注"/>
                    <w:listEntry w:val="その他"/>
                  </w:ddList>
                </w:ffData>
              </w:fldChar>
            </w:r>
            <w:bookmarkStart w:id="5" w:name="ドロップダウン5"/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FORMDROPDOWN </w:instrText>
            </w:r>
            <w:r w:rsidR="000035B1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35B1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</w:tr>
      <w:tr w:rsidR="000810A8" w14:paraId="636B98F7" w14:textId="77777777" w:rsidTr="0026748E">
        <w:tc>
          <w:tcPr>
            <w:tcW w:w="917" w:type="dxa"/>
            <w:vAlign w:val="center"/>
          </w:tcPr>
          <w:p w14:paraId="0A6173D4" w14:textId="77777777" w:rsidR="000810A8" w:rsidRPr="00DC5808" w:rsidRDefault="000810A8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/>
                <w:sz w:val="18"/>
                <w:szCs w:val="18"/>
              </w:rPr>
            </w:r>
            <w:r w:rsidR="000035B1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57A54FD3" w14:textId="77777777" w:rsidR="000810A8" w:rsidRPr="00DC5808" w:rsidRDefault="000810A8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7BF43A40" w14:textId="31796043" w:rsidR="000810A8" w:rsidRPr="00DC5808" w:rsidRDefault="000810A8" w:rsidP="000810A8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投与開始日：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810A8" w14:paraId="35FA8D6D" w14:textId="77777777" w:rsidTr="0026748E">
        <w:tc>
          <w:tcPr>
            <w:tcW w:w="917" w:type="dxa"/>
            <w:vAlign w:val="center"/>
          </w:tcPr>
          <w:p w14:paraId="31D83557" w14:textId="77777777" w:rsidR="000810A8" w:rsidRPr="00DC5808" w:rsidRDefault="000810A8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/>
                <w:sz w:val="18"/>
                <w:szCs w:val="18"/>
              </w:rPr>
            </w:r>
            <w:r w:rsidR="000035B1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4E831CE0" w14:textId="77777777" w:rsidR="000810A8" w:rsidRPr="00DC5808" w:rsidRDefault="000810A8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16F7A827" w14:textId="4F1C5D3F" w:rsidR="000810A8" w:rsidRPr="00DC5808" w:rsidRDefault="000810A8" w:rsidP="000810A8">
            <w:pP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投与終了日：　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　　　　　</w:t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　　または　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チェック7"/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instrText>FORMCHECKBOX</w:instrTex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</w:instrText>
            </w:r>
            <w:r w:rsidR="000035B1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35B1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6"/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継続中</w:t>
            </w:r>
          </w:p>
        </w:tc>
      </w:tr>
      <w:tr w:rsidR="000810A8" w14:paraId="1C4867C8" w14:textId="77777777" w:rsidTr="0026748E">
        <w:tc>
          <w:tcPr>
            <w:tcW w:w="917" w:type="dxa"/>
            <w:vAlign w:val="center"/>
          </w:tcPr>
          <w:p w14:paraId="68105D58" w14:textId="77777777" w:rsidR="000810A8" w:rsidRPr="00DC5808" w:rsidRDefault="000810A8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/>
                <w:sz w:val="18"/>
                <w:szCs w:val="18"/>
              </w:rPr>
            </w:r>
            <w:r w:rsidR="000035B1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56D9F580" w14:textId="77777777" w:rsidR="000810A8" w:rsidRPr="00DC5808" w:rsidRDefault="000810A8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02AC04FF" w14:textId="77777777" w:rsidR="000810A8" w:rsidRPr="00DC5808" w:rsidRDefault="000810A8" w:rsidP="00177693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終了理由：</w:t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ドロップダウン3"/>
                  <w:enabled/>
                  <w:calcOnExit w:val="0"/>
                  <w:ddList>
                    <w:listEntry w:val="理由"/>
                    <w:listEntry w:val="計画通り終了"/>
                    <w:listEntry w:val="無効中止"/>
                    <w:listEntry w:val="副作用等で中止"/>
                    <w:listEntry w:val="本人希望により中止"/>
                    <w:listEntry w:val="死亡中止"/>
                    <w:listEntry w:val="その他理由で中止"/>
                    <w:listEntry w:val="不明"/>
                  </w:ddList>
                </w:ffData>
              </w:fldChar>
            </w:r>
            <w:bookmarkStart w:id="7" w:name="ドロップダウン3"/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FORMDROPDOWN </w:instrText>
            </w:r>
            <w:r w:rsidR="000035B1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35B1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</w:tr>
      <w:tr w:rsidR="000810A8" w14:paraId="74E45268" w14:textId="77777777" w:rsidTr="0026748E">
        <w:tc>
          <w:tcPr>
            <w:tcW w:w="917" w:type="dxa"/>
            <w:vAlign w:val="center"/>
          </w:tcPr>
          <w:p w14:paraId="20C21F87" w14:textId="77777777" w:rsidR="000810A8" w:rsidRPr="00DC5808" w:rsidRDefault="000810A8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/>
                <w:sz w:val="18"/>
                <w:szCs w:val="18"/>
              </w:rPr>
            </w:r>
            <w:r w:rsidR="000035B1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52404D8B" w14:textId="77777777" w:rsidR="000810A8" w:rsidRPr="00DC5808" w:rsidRDefault="000810A8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07EB9CA0" w14:textId="77777777" w:rsidR="000810A8" w:rsidRPr="00DC5808" w:rsidRDefault="000810A8" w:rsidP="0026748E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最良総合効果：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8" w:name="チェック8"/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35B1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bookmarkEnd w:id="8"/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CR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35B1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PR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35B1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SD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35B1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PD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r>
            <w:r w:rsidR="000035B1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NE</w:t>
            </w:r>
          </w:p>
        </w:tc>
      </w:tr>
      <w:tr w:rsidR="000810A8" w14:paraId="15A10055" w14:textId="77777777" w:rsidTr="0026748E">
        <w:tc>
          <w:tcPr>
            <w:tcW w:w="917" w:type="dxa"/>
            <w:vAlign w:val="center"/>
          </w:tcPr>
          <w:p w14:paraId="34630115" w14:textId="60633C8A" w:rsidR="000810A8" w:rsidRPr="00DC5808" w:rsidRDefault="000810A8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/>
                <w:sz w:val="18"/>
                <w:szCs w:val="18"/>
              </w:rPr>
            </w:r>
            <w:r w:rsidR="000035B1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552D45B0" w14:textId="77777777" w:rsidR="000810A8" w:rsidRPr="00DC5808" w:rsidRDefault="000810A8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44D76095" w14:textId="6A6381A9" w:rsidR="000810A8" w:rsidRPr="00DC5808" w:rsidRDefault="000810A8" w:rsidP="000810A8">
            <w:pPr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増悪確認日</w:t>
            </w:r>
            <w:r w:rsidRPr="00DC5808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：</w:t>
            </w:r>
            <w:r w:rsidRPr="00DC5808"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748E" w14:paraId="3F4D5BA7" w14:textId="77777777" w:rsidTr="00887A93">
        <w:tc>
          <w:tcPr>
            <w:tcW w:w="917" w:type="dxa"/>
            <w:vAlign w:val="center"/>
          </w:tcPr>
          <w:p w14:paraId="763A4708" w14:textId="77777777" w:rsidR="0026748E" w:rsidRPr="00DC5808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/>
                <w:sz w:val="18"/>
                <w:szCs w:val="18"/>
              </w:rPr>
            </w:r>
            <w:r w:rsidR="000035B1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14:paraId="34C3E36F" w14:textId="77777777" w:rsidR="0026748E" w:rsidRPr="00DC5808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t>有害事象（EP</w:t>
            </w:r>
            <w:r w:rsidR="00767C1E">
              <w:rPr>
                <w:rFonts w:ascii="Meiryo UI" w:eastAsia="Meiryo UI" w:hAnsi="Meiryo UI" w:hint="eastAsia"/>
                <w:sz w:val="18"/>
                <w:szCs w:val="18"/>
              </w:rPr>
              <w:t>後</w:t>
            </w: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</w:tc>
        <w:tc>
          <w:tcPr>
            <w:tcW w:w="5499" w:type="dxa"/>
            <w:vAlign w:val="center"/>
          </w:tcPr>
          <w:p w14:paraId="59F8F7F5" w14:textId="77777777" w:rsidR="0026748E" w:rsidRPr="00DC5808" w:rsidRDefault="0026748E" w:rsidP="00887A93">
            <w:pPr>
              <w:jc w:val="both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Grade3以上有害事象の有無（非血液毒性）：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35B1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有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35B1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無</w:t>
            </w:r>
            <w:r w:rsidR="006906F9"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906F9"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35B1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="006906F9"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="006906F9" w:rsidRPr="006906F9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不明</w:t>
            </w:r>
          </w:p>
        </w:tc>
      </w:tr>
      <w:tr w:rsidR="0026748E" w14:paraId="0584A4E7" w14:textId="77777777" w:rsidTr="0026748E">
        <w:tc>
          <w:tcPr>
            <w:tcW w:w="917" w:type="dxa"/>
            <w:vAlign w:val="center"/>
          </w:tcPr>
          <w:p w14:paraId="15C1F3DB" w14:textId="77777777" w:rsidR="0026748E" w:rsidRPr="00DC5808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/>
                <w:sz w:val="18"/>
                <w:szCs w:val="18"/>
              </w:rPr>
            </w:r>
            <w:r w:rsidR="000035B1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14:paraId="4CB4D866" w14:textId="77777777" w:rsidR="0026748E" w:rsidRPr="00DC5808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50DE919A" w14:textId="77777777" w:rsidR="0026748E" w:rsidRPr="00DC5808" w:rsidRDefault="0026748E" w:rsidP="0026748E">
            <w:pPr>
              <w:rPr>
                <w:rFonts w:ascii="Meiryo UI" w:eastAsia="Meiryo UI" w:hAnsi="Meiryo UI" w:cstheme="minorBid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有害事象①　</w:t>
            </w:r>
            <w:r w:rsidRP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CTCAEv5.0名称　日本語</w:t>
            </w: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</w:p>
        </w:tc>
      </w:tr>
      <w:tr w:rsidR="0026748E" w14:paraId="104F1E9D" w14:textId="77777777" w:rsidTr="0026748E">
        <w:tc>
          <w:tcPr>
            <w:tcW w:w="917" w:type="dxa"/>
            <w:vAlign w:val="center"/>
          </w:tcPr>
          <w:p w14:paraId="4CB6F13B" w14:textId="77777777" w:rsidR="0026748E" w:rsidRPr="00DC5808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/>
                <w:sz w:val="18"/>
                <w:szCs w:val="18"/>
              </w:rPr>
            </w:r>
            <w:r w:rsidR="000035B1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215150EF" w14:textId="77777777" w:rsidR="0026748E" w:rsidRPr="00DC5808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479A94E6" w14:textId="77777777" w:rsidR="0026748E" w:rsidRPr="00DC5808" w:rsidRDefault="0026748E" w:rsidP="0026748E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有害事象①　</w:t>
            </w:r>
            <w:r w:rsidRP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CTCAEv5.0最悪　Grade</w:t>
            </w: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35B1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3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35B1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4</w:t>
            </w:r>
          </w:p>
        </w:tc>
      </w:tr>
      <w:tr w:rsidR="0026748E" w14:paraId="48E7E39E" w14:textId="77777777" w:rsidTr="0026748E">
        <w:tc>
          <w:tcPr>
            <w:tcW w:w="917" w:type="dxa"/>
            <w:vAlign w:val="center"/>
          </w:tcPr>
          <w:p w14:paraId="46562575" w14:textId="77777777" w:rsidR="0026748E" w:rsidRPr="00DC5808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/>
                <w:sz w:val="18"/>
                <w:szCs w:val="18"/>
              </w:rPr>
            </w:r>
            <w:r w:rsidR="000035B1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71E7CAB9" w14:textId="77777777" w:rsidR="0026748E" w:rsidRPr="00DC5808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64591783" w14:textId="61DC9C00" w:rsidR="0026748E" w:rsidRPr="00DC5808" w:rsidRDefault="0026748E" w:rsidP="000810A8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有害事象①　発現日</w:t>
            </w:r>
            <w:r w:rsid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="000810A8" w:rsidRP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748E" w14:paraId="5034C873" w14:textId="77777777" w:rsidTr="0026748E">
        <w:tc>
          <w:tcPr>
            <w:tcW w:w="917" w:type="dxa"/>
            <w:vAlign w:val="center"/>
          </w:tcPr>
          <w:p w14:paraId="0313F4E0" w14:textId="77777777" w:rsidR="0026748E" w:rsidRPr="00DC5808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lastRenderedPageBreak/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/>
                <w:sz w:val="18"/>
                <w:szCs w:val="18"/>
              </w:rPr>
            </w:r>
            <w:r w:rsidR="000035B1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2FA5EC00" w14:textId="77777777" w:rsidR="0026748E" w:rsidRPr="00DC5808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0B5B7F71" w14:textId="77777777" w:rsidR="0026748E" w:rsidRPr="00DC5808" w:rsidRDefault="0026748E" w:rsidP="0026748E">
            <w:pPr>
              <w:rPr>
                <w:rFonts w:ascii="Meiryo UI" w:eastAsia="Meiryo UI" w:hAnsi="Meiryo UI" w:cstheme="minorBid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有害事象②　</w:t>
            </w:r>
            <w:r w:rsidRP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CTCAEv5.0名称　日本語</w:t>
            </w: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</w:p>
        </w:tc>
      </w:tr>
      <w:tr w:rsidR="0026748E" w14:paraId="75C3B24D" w14:textId="77777777" w:rsidTr="0026748E">
        <w:tc>
          <w:tcPr>
            <w:tcW w:w="917" w:type="dxa"/>
            <w:vAlign w:val="center"/>
          </w:tcPr>
          <w:p w14:paraId="13FAB8AD" w14:textId="77777777" w:rsidR="0026748E" w:rsidRPr="00DC5808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/>
                <w:sz w:val="18"/>
                <w:szCs w:val="18"/>
              </w:rPr>
            </w:r>
            <w:r w:rsidR="000035B1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148B709C" w14:textId="77777777" w:rsidR="0026748E" w:rsidRPr="00DC5808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446BC725" w14:textId="77777777" w:rsidR="0026748E" w:rsidRPr="00DC5808" w:rsidRDefault="0026748E" w:rsidP="0026748E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有害事象②　</w:t>
            </w:r>
            <w:r w:rsidRP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CTCAEv5.0最悪　Grade</w:t>
            </w: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35B1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3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35B1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4</w:t>
            </w:r>
          </w:p>
        </w:tc>
      </w:tr>
      <w:tr w:rsidR="0026748E" w14:paraId="0F443235" w14:textId="77777777" w:rsidTr="0026748E">
        <w:tc>
          <w:tcPr>
            <w:tcW w:w="917" w:type="dxa"/>
            <w:vAlign w:val="center"/>
          </w:tcPr>
          <w:p w14:paraId="6F9C2855" w14:textId="77777777" w:rsidR="0026748E" w:rsidRPr="00DC5808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/>
                <w:sz w:val="18"/>
                <w:szCs w:val="18"/>
              </w:rPr>
            </w:r>
            <w:r w:rsidR="000035B1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54C44887" w14:textId="77777777" w:rsidR="0026748E" w:rsidRPr="00DC5808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091F426E" w14:textId="66E41374" w:rsidR="0026748E" w:rsidRPr="00DC5808" w:rsidRDefault="0026748E" w:rsidP="000810A8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有害事象②　発現日</w:t>
            </w:r>
            <w:r w:rsid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="000810A8" w:rsidRP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748E" w14:paraId="7128A14E" w14:textId="77777777" w:rsidTr="0026748E">
        <w:tc>
          <w:tcPr>
            <w:tcW w:w="917" w:type="dxa"/>
            <w:vAlign w:val="center"/>
          </w:tcPr>
          <w:p w14:paraId="4646D03A" w14:textId="77777777" w:rsidR="0026748E" w:rsidRPr="00DC5808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/>
                <w:sz w:val="18"/>
                <w:szCs w:val="18"/>
              </w:rPr>
            </w:r>
            <w:r w:rsidR="000035B1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25AF2B05" w14:textId="77777777" w:rsidR="0026748E" w:rsidRPr="00DC5808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4C123283" w14:textId="77777777" w:rsidR="0026748E" w:rsidRPr="00DC5808" w:rsidRDefault="0026748E" w:rsidP="0026748E">
            <w:pPr>
              <w:rPr>
                <w:rFonts w:ascii="Meiryo UI" w:eastAsia="Meiryo UI" w:hAnsi="Meiryo UI" w:cstheme="minorBid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有害事象③　</w:t>
            </w:r>
            <w:r w:rsidRP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CTCAEv5.0名称　日本語</w:t>
            </w: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</w:p>
        </w:tc>
      </w:tr>
      <w:tr w:rsidR="0026748E" w14:paraId="138AC41A" w14:textId="77777777" w:rsidTr="0026748E">
        <w:tc>
          <w:tcPr>
            <w:tcW w:w="917" w:type="dxa"/>
            <w:vAlign w:val="center"/>
          </w:tcPr>
          <w:p w14:paraId="3EC125BF" w14:textId="77777777" w:rsidR="0026748E" w:rsidRPr="00DC5808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/>
                <w:sz w:val="18"/>
                <w:szCs w:val="18"/>
              </w:rPr>
            </w:r>
            <w:r w:rsidR="000035B1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12D1E655" w14:textId="77777777" w:rsidR="0026748E" w:rsidRPr="00DC5808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</w:tcPr>
          <w:p w14:paraId="197E0B78" w14:textId="77777777" w:rsidR="0026748E" w:rsidRPr="00DC5808" w:rsidRDefault="0026748E" w:rsidP="0026748E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有害事象③　</w:t>
            </w:r>
            <w:r w:rsidRP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t>CTCAEv5.0最悪　Grade</w:t>
            </w: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：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35B1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3</w:t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</w:r>
            <w:r w:rsidR="000035B1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fldChar w:fldCharType="end"/>
            </w:r>
            <w:r w:rsidRPr="00DC5808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4</w:t>
            </w:r>
          </w:p>
        </w:tc>
      </w:tr>
      <w:tr w:rsidR="0026748E" w14:paraId="788D0006" w14:textId="77777777" w:rsidTr="0026748E">
        <w:tc>
          <w:tcPr>
            <w:tcW w:w="917" w:type="dxa"/>
            <w:vAlign w:val="center"/>
          </w:tcPr>
          <w:p w14:paraId="4D91D430" w14:textId="77777777" w:rsidR="0026748E" w:rsidRPr="00DC5808" w:rsidRDefault="0026748E" w:rsidP="0026748E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035B1">
              <w:rPr>
                <w:rFonts w:ascii="Meiryo UI" w:eastAsia="Meiryo UI" w:hAnsi="Meiryo UI"/>
                <w:sz w:val="18"/>
                <w:szCs w:val="18"/>
              </w:rPr>
            </w:r>
            <w:r w:rsidR="000035B1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DC580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Merge/>
          </w:tcPr>
          <w:p w14:paraId="6E861EDC" w14:textId="77777777" w:rsidR="0026748E" w:rsidRPr="00DC5808" w:rsidRDefault="0026748E" w:rsidP="0026748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2A5ACD91" w14:textId="56CB26CD" w:rsidR="0026748E" w:rsidRPr="00DC5808" w:rsidRDefault="0026748E" w:rsidP="000810A8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有害事象③　発現日</w:t>
            </w:r>
            <w:r w:rsidR="00DC5808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:</w:t>
            </w:r>
            <w:r w:rsidR="00DC5808">
              <w:rPr>
                <w:rFonts w:ascii="Meiryo UI" w:eastAsia="Meiryo UI" w:hAnsi="Meiryo UI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3F882958" w14:textId="7D813002" w:rsidR="00283DBF" w:rsidRDefault="00283DBF" w:rsidP="00283DBF">
      <w:pPr>
        <w:adjustRightInd w:val="0"/>
        <w:snapToGrid w:val="0"/>
        <w:rPr>
          <w:rFonts w:ascii="メイリオ" w:eastAsia="メイリオ" w:hAnsi="メイリオ" w:hint="eastAsia"/>
        </w:rPr>
      </w:pPr>
      <w:bookmarkStart w:id="9" w:name="_GoBack"/>
      <w:bookmarkEnd w:id="9"/>
    </w:p>
    <w:sectPr w:rsidR="00283DBF" w:rsidSect="000035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630AB" w14:textId="77777777" w:rsidR="000826C6" w:rsidRDefault="000826C6" w:rsidP="00F85C55">
      <w:r>
        <w:separator/>
      </w:r>
    </w:p>
  </w:endnote>
  <w:endnote w:type="continuationSeparator" w:id="0">
    <w:p w14:paraId="26E24075" w14:textId="77777777" w:rsidR="000826C6" w:rsidRDefault="000826C6" w:rsidP="00F8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1D0CF" w14:textId="77777777" w:rsidR="009C499A" w:rsidRDefault="009C499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5EFD5" w14:textId="77777777" w:rsidR="009C499A" w:rsidRDefault="009C499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577FA" w14:textId="77777777" w:rsidR="009C499A" w:rsidRDefault="009C49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E6769" w14:textId="77777777" w:rsidR="000826C6" w:rsidRDefault="000826C6" w:rsidP="00F85C55">
      <w:r>
        <w:separator/>
      </w:r>
    </w:p>
  </w:footnote>
  <w:footnote w:type="continuationSeparator" w:id="0">
    <w:p w14:paraId="583633BD" w14:textId="77777777" w:rsidR="000826C6" w:rsidRDefault="000826C6" w:rsidP="00F8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760D3" w14:textId="77777777" w:rsidR="009C499A" w:rsidRDefault="009C499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4366F" w14:textId="2638A538" w:rsidR="00943E61" w:rsidRDefault="00943E61" w:rsidP="00943E61">
    <w:pPr>
      <w:pStyle w:val="a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A4061" w14:textId="77777777" w:rsidR="009C499A" w:rsidRDefault="009C499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5EAB"/>
    <w:multiLevelType w:val="hybridMultilevel"/>
    <w:tmpl w:val="B47A2A98"/>
    <w:lvl w:ilvl="0" w:tplc="28DA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FF12C1"/>
    <w:multiLevelType w:val="hybridMultilevel"/>
    <w:tmpl w:val="5466690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forms" w:enforcement="0"/>
  <w:defaultTabStop w:val="84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91"/>
    <w:rsid w:val="0000219C"/>
    <w:rsid w:val="000035B1"/>
    <w:rsid w:val="00017FFB"/>
    <w:rsid w:val="00024B86"/>
    <w:rsid w:val="000427A2"/>
    <w:rsid w:val="00073DC0"/>
    <w:rsid w:val="000810A8"/>
    <w:rsid w:val="000826C6"/>
    <w:rsid w:val="000C0B99"/>
    <w:rsid w:val="000C331A"/>
    <w:rsid w:val="000D602C"/>
    <w:rsid w:val="000E0E38"/>
    <w:rsid w:val="00102490"/>
    <w:rsid w:val="001409B3"/>
    <w:rsid w:val="00154267"/>
    <w:rsid w:val="00165B66"/>
    <w:rsid w:val="00177693"/>
    <w:rsid w:val="00177F04"/>
    <w:rsid w:val="00194482"/>
    <w:rsid w:val="001B6C03"/>
    <w:rsid w:val="00212605"/>
    <w:rsid w:val="0026748E"/>
    <w:rsid w:val="00283DBF"/>
    <w:rsid w:val="00296074"/>
    <w:rsid w:val="002B33FA"/>
    <w:rsid w:val="002B75BC"/>
    <w:rsid w:val="002D25F1"/>
    <w:rsid w:val="002E7CC6"/>
    <w:rsid w:val="0032663A"/>
    <w:rsid w:val="00345A6D"/>
    <w:rsid w:val="00373177"/>
    <w:rsid w:val="003A54A6"/>
    <w:rsid w:val="003B306D"/>
    <w:rsid w:val="003C7ABB"/>
    <w:rsid w:val="004071E9"/>
    <w:rsid w:val="00407200"/>
    <w:rsid w:val="00475A6D"/>
    <w:rsid w:val="00561F75"/>
    <w:rsid w:val="005B13C3"/>
    <w:rsid w:val="005C2768"/>
    <w:rsid w:val="00622428"/>
    <w:rsid w:val="00627109"/>
    <w:rsid w:val="0068445D"/>
    <w:rsid w:val="006906F9"/>
    <w:rsid w:val="00696C76"/>
    <w:rsid w:val="00717B7E"/>
    <w:rsid w:val="00767C1E"/>
    <w:rsid w:val="0077047A"/>
    <w:rsid w:val="00793491"/>
    <w:rsid w:val="007A672D"/>
    <w:rsid w:val="007C014D"/>
    <w:rsid w:val="007C7B40"/>
    <w:rsid w:val="007D40BB"/>
    <w:rsid w:val="00822F1F"/>
    <w:rsid w:val="00871B36"/>
    <w:rsid w:val="00872AD6"/>
    <w:rsid w:val="00875155"/>
    <w:rsid w:val="00887A93"/>
    <w:rsid w:val="008C3C9D"/>
    <w:rsid w:val="008C43C7"/>
    <w:rsid w:val="009149C8"/>
    <w:rsid w:val="00943E61"/>
    <w:rsid w:val="00975A91"/>
    <w:rsid w:val="009C2B6C"/>
    <w:rsid w:val="009C499A"/>
    <w:rsid w:val="009D320D"/>
    <w:rsid w:val="009F1AB4"/>
    <w:rsid w:val="00A038B5"/>
    <w:rsid w:val="00A20819"/>
    <w:rsid w:val="00A2238D"/>
    <w:rsid w:val="00A23AB5"/>
    <w:rsid w:val="00A31813"/>
    <w:rsid w:val="00A501A8"/>
    <w:rsid w:val="00A61FEC"/>
    <w:rsid w:val="00A6276F"/>
    <w:rsid w:val="00A65357"/>
    <w:rsid w:val="00AA0084"/>
    <w:rsid w:val="00AB0B83"/>
    <w:rsid w:val="00AB264A"/>
    <w:rsid w:val="00AC5594"/>
    <w:rsid w:val="00B16D59"/>
    <w:rsid w:val="00B2004B"/>
    <w:rsid w:val="00B24F3A"/>
    <w:rsid w:val="00BA641C"/>
    <w:rsid w:val="00BB22DE"/>
    <w:rsid w:val="00BB7510"/>
    <w:rsid w:val="00BD3E4D"/>
    <w:rsid w:val="00BF6464"/>
    <w:rsid w:val="00C343C4"/>
    <w:rsid w:val="00C57BAC"/>
    <w:rsid w:val="00CA16BC"/>
    <w:rsid w:val="00D40416"/>
    <w:rsid w:val="00D4293C"/>
    <w:rsid w:val="00D8752B"/>
    <w:rsid w:val="00DC5808"/>
    <w:rsid w:val="00E2592C"/>
    <w:rsid w:val="00E755B1"/>
    <w:rsid w:val="00E93C27"/>
    <w:rsid w:val="00EC1564"/>
    <w:rsid w:val="00F26BB6"/>
    <w:rsid w:val="00F74C57"/>
    <w:rsid w:val="00F85C55"/>
    <w:rsid w:val="00FA2518"/>
    <w:rsid w:val="00FA7F73"/>
    <w:rsid w:val="00FC1381"/>
    <w:rsid w:val="00FC6689"/>
    <w:rsid w:val="00FD45E8"/>
    <w:rsid w:val="00FE2F91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910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6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91"/>
    <w:rPr>
      <w:color w:val="808080"/>
    </w:rPr>
  </w:style>
  <w:style w:type="paragraph" w:styleId="a4">
    <w:name w:val="List Paragraph"/>
    <w:basedOn w:val="a"/>
    <w:uiPriority w:val="34"/>
    <w:qFormat/>
    <w:rsid w:val="004071E9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39"/>
    <w:rsid w:val="0000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ヘッダー (文字)"/>
    <w:basedOn w:val="a0"/>
    <w:link w:val="a6"/>
    <w:uiPriority w:val="99"/>
    <w:rsid w:val="00F85C55"/>
  </w:style>
  <w:style w:type="paragraph" w:styleId="a8">
    <w:name w:val="footer"/>
    <w:basedOn w:val="a"/>
    <w:link w:val="a9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9">
    <w:name w:val="フッター (文字)"/>
    <w:basedOn w:val="a0"/>
    <w:link w:val="a8"/>
    <w:uiPriority w:val="99"/>
    <w:rsid w:val="00F85C55"/>
  </w:style>
  <w:style w:type="character" w:styleId="aa">
    <w:name w:val="annotation reference"/>
    <w:basedOn w:val="a0"/>
    <w:uiPriority w:val="99"/>
    <w:semiHidden/>
    <w:unhideWhenUsed/>
    <w:rsid w:val="005B13C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13C3"/>
  </w:style>
  <w:style w:type="character" w:customStyle="1" w:styleId="ac">
    <w:name w:val="コメント文字列 (文字)"/>
    <w:basedOn w:val="a0"/>
    <w:link w:val="ab"/>
    <w:uiPriority w:val="99"/>
    <w:semiHidden/>
    <w:rsid w:val="005B13C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13C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B13C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B1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B13C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8FFAF-5C9E-4270-96B2-7F0B47AF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2020-09-29T02:31:00Z</dcterms:created>
  <dcterms:modified xsi:type="dcterms:W3CDTF">2021-05-16T00:10:00Z</dcterms:modified>
</cp:coreProperties>
</file>